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D380" w14:textId="79B05269" w:rsidR="00F81CB8" w:rsidRDefault="00000000" w:rsidP="00BE6DA9">
      <w:pPr>
        <w:pStyle w:val="Balk1"/>
        <w:spacing w:line="244" w:lineRule="auto"/>
        <w:ind w:left="3600"/>
      </w:pPr>
      <w:bookmarkStart w:id="0" w:name="_Hlk120626957"/>
      <w:bookmarkEnd w:id="0"/>
      <w:r>
        <w:rPr>
          <w:noProof/>
        </w:rPr>
        <w:drawing>
          <wp:anchor distT="0" distB="0" distL="0" distR="0" simplePos="0" relativeHeight="15729152" behindDoc="0" locked="0" layoutInCell="1" allowOverlap="1" wp14:anchorId="6BF39951" wp14:editId="607F431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84000" cy="686481"/>
            <wp:effectExtent l="0" t="0" r="190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686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DA9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C527108" wp14:editId="2D7EEF55">
                <wp:simplePos x="0" y="0"/>
                <wp:positionH relativeFrom="page">
                  <wp:posOffset>5309235</wp:posOffset>
                </wp:positionH>
                <wp:positionV relativeFrom="paragraph">
                  <wp:posOffset>5080</wp:posOffset>
                </wp:positionV>
                <wp:extent cx="1538605" cy="54737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8605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C1CCA" w14:textId="77777777" w:rsidR="00F81CB8" w:rsidRDefault="00F81CB8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271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8.05pt;margin-top:.4pt;width:121.15pt;height:43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" filled="f" stroked="f">
                <v:textbox inset="0,0,0,0">
                  <w:txbxContent>
                    <w:p w14:paraId="2D7C1CCA" w14:textId="77777777" w:rsidR="00F81CB8" w:rsidRDefault="00F81CB8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1F5F"/>
        </w:rPr>
        <w:t>GÖREV VE SORUMLULUK</w:t>
      </w:r>
      <w:r>
        <w:rPr>
          <w:color w:val="001F5F"/>
          <w:spacing w:val="-50"/>
        </w:rPr>
        <w:t xml:space="preserve"> </w:t>
      </w:r>
      <w:r w:rsidR="00BE6DA9">
        <w:rPr>
          <w:color w:val="001F5F"/>
          <w:spacing w:val="-50"/>
        </w:rPr>
        <w:t xml:space="preserve">           </w:t>
      </w:r>
      <w:r>
        <w:rPr>
          <w:color w:val="001F5F"/>
        </w:rPr>
        <w:t>FORMU</w:t>
      </w:r>
    </w:p>
    <w:p w14:paraId="3AEEA23A" w14:textId="77777777" w:rsidR="00F81CB8" w:rsidRDefault="00F81CB8">
      <w:pPr>
        <w:pStyle w:val="GvdeMetni"/>
        <w:spacing w:before="7"/>
        <w:rPr>
          <w:b/>
          <w:sz w:val="28"/>
        </w:rPr>
      </w:pPr>
    </w:p>
    <w:p w14:paraId="5003AB76" w14:textId="77777777" w:rsidR="00875FFF" w:rsidRDefault="00875FFF">
      <w:pPr>
        <w:pStyle w:val="GvdeMetni"/>
        <w:spacing w:before="7"/>
        <w:rPr>
          <w:b/>
          <w:sz w:val="2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6378"/>
      </w:tblGrid>
      <w:tr w:rsidR="00F81CB8" w14:paraId="4D5CCCF7" w14:textId="77777777" w:rsidTr="00192371">
        <w:trPr>
          <w:trHeight w:val="259"/>
        </w:trPr>
        <w:tc>
          <w:tcPr>
            <w:tcW w:w="3263" w:type="dxa"/>
            <w:shd w:val="clear" w:color="auto" w:fill="F1F1F1"/>
          </w:tcPr>
          <w:p w14:paraId="6FD264E8" w14:textId="77777777" w:rsidR="00F81CB8" w:rsidRDefault="00000000" w:rsidP="00945C8E">
            <w:pPr>
              <w:pStyle w:val="TableParagraph"/>
              <w:spacing w:line="239" w:lineRule="exact"/>
              <w:ind w:left="0" w:right="92"/>
              <w:rPr>
                <w:b/>
              </w:rPr>
            </w:pPr>
            <w:r>
              <w:rPr>
                <w:b/>
                <w:color w:val="001F5F"/>
              </w:rPr>
              <w:t>Birimi</w:t>
            </w:r>
          </w:p>
        </w:tc>
        <w:tc>
          <w:tcPr>
            <w:tcW w:w="6378" w:type="dxa"/>
          </w:tcPr>
          <w:p w14:paraId="75761050" w14:textId="77777777" w:rsidR="00F81CB8" w:rsidRDefault="00000000">
            <w:pPr>
              <w:pStyle w:val="TableParagraph"/>
              <w:spacing w:line="239" w:lineRule="exact"/>
            </w:pPr>
            <w:r>
              <w:t>Bilgi</w:t>
            </w:r>
            <w:r>
              <w:rPr>
                <w:spacing w:val="-4"/>
              </w:rPr>
              <w:t xml:space="preserve"> </w:t>
            </w:r>
            <w:r>
              <w:t>İşlem</w:t>
            </w:r>
            <w:r>
              <w:rPr>
                <w:spacing w:val="-3"/>
              </w:rPr>
              <w:t xml:space="preserve"> </w:t>
            </w:r>
            <w:r>
              <w:t>Daire</w:t>
            </w:r>
            <w:r>
              <w:rPr>
                <w:spacing w:val="-4"/>
              </w:rPr>
              <w:t xml:space="preserve"> </w:t>
            </w:r>
            <w:r>
              <w:t>Başkanlığı</w:t>
            </w:r>
          </w:p>
        </w:tc>
      </w:tr>
      <w:tr w:rsidR="00192371" w14:paraId="22869ADC" w14:textId="77777777" w:rsidTr="00192371">
        <w:trPr>
          <w:trHeight w:val="256"/>
        </w:trPr>
        <w:tc>
          <w:tcPr>
            <w:tcW w:w="3263" w:type="dxa"/>
            <w:shd w:val="clear" w:color="auto" w:fill="F1F1F1"/>
          </w:tcPr>
          <w:p w14:paraId="40EC0030" w14:textId="5CF98E5D" w:rsidR="00192371" w:rsidRDefault="00192371" w:rsidP="00945C8E">
            <w:pPr>
              <w:pStyle w:val="TableParagraph"/>
              <w:spacing w:line="236" w:lineRule="exact"/>
              <w:ind w:left="0" w:right="92"/>
              <w:rPr>
                <w:b/>
                <w:color w:val="001F5F"/>
              </w:rPr>
            </w:pPr>
            <w:r>
              <w:rPr>
                <w:b/>
                <w:color w:val="001F5F"/>
              </w:rPr>
              <w:t>Ad Soyad</w:t>
            </w:r>
          </w:p>
        </w:tc>
        <w:tc>
          <w:tcPr>
            <w:tcW w:w="6378" w:type="dxa"/>
          </w:tcPr>
          <w:p w14:paraId="38D01A1D" w14:textId="3BEF7BD1" w:rsidR="00192371" w:rsidRDefault="00565874">
            <w:pPr>
              <w:pStyle w:val="TableParagraph"/>
              <w:spacing w:line="236" w:lineRule="exact"/>
            </w:pPr>
            <w:r>
              <w:t>Telat KAYA</w:t>
            </w:r>
          </w:p>
        </w:tc>
      </w:tr>
      <w:tr w:rsidR="00F81CB8" w14:paraId="197B8729" w14:textId="77777777" w:rsidTr="00192371">
        <w:trPr>
          <w:trHeight w:val="256"/>
        </w:trPr>
        <w:tc>
          <w:tcPr>
            <w:tcW w:w="3263" w:type="dxa"/>
            <w:shd w:val="clear" w:color="auto" w:fill="F1F1F1"/>
          </w:tcPr>
          <w:p w14:paraId="7C2FFBF7" w14:textId="4B2D4E36" w:rsidR="00F81CB8" w:rsidRDefault="00000000" w:rsidP="00945C8E">
            <w:pPr>
              <w:pStyle w:val="TableParagraph"/>
              <w:spacing w:line="236" w:lineRule="exact"/>
              <w:ind w:left="0" w:right="92"/>
              <w:rPr>
                <w:b/>
              </w:rPr>
            </w:pPr>
            <w:r>
              <w:rPr>
                <w:b/>
                <w:color w:val="001F5F"/>
              </w:rPr>
              <w:t>Görev</w:t>
            </w:r>
            <w:r w:rsidR="00945C8E">
              <w:rPr>
                <w:b/>
                <w:color w:val="001F5F"/>
                <w:spacing w:val="-1"/>
              </w:rPr>
              <w:t>i</w:t>
            </w:r>
          </w:p>
        </w:tc>
        <w:tc>
          <w:tcPr>
            <w:tcW w:w="6378" w:type="dxa"/>
          </w:tcPr>
          <w:p w14:paraId="57E22392" w14:textId="3A47D82A" w:rsidR="00F81CB8" w:rsidRDefault="00012F7F">
            <w:pPr>
              <w:pStyle w:val="TableParagraph"/>
              <w:spacing w:line="236" w:lineRule="exact"/>
            </w:pPr>
            <w:r>
              <w:t>Tekniker</w:t>
            </w:r>
          </w:p>
        </w:tc>
      </w:tr>
      <w:tr w:rsidR="00F81CB8" w14:paraId="57AA3694" w14:textId="77777777" w:rsidTr="00192371">
        <w:trPr>
          <w:trHeight w:val="258"/>
        </w:trPr>
        <w:tc>
          <w:tcPr>
            <w:tcW w:w="3263" w:type="dxa"/>
            <w:shd w:val="clear" w:color="auto" w:fill="F1F1F1"/>
          </w:tcPr>
          <w:p w14:paraId="32FCF1AF" w14:textId="33C2A68C" w:rsidR="00F81CB8" w:rsidRDefault="00945C8E" w:rsidP="00945C8E">
            <w:pPr>
              <w:pStyle w:val="TableParagraph"/>
              <w:spacing w:line="239" w:lineRule="exact"/>
              <w:ind w:left="0" w:right="93"/>
              <w:rPr>
                <w:b/>
              </w:rPr>
            </w:pPr>
            <w:r>
              <w:rPr>
                <w:b/>
                <w:color w:val="001F5F"/>
              </w:rPr>
              <w:t>Bağlı Bulunduğu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Yönetici</w:t>
            </w:r>
          </w:p>
        </w:tc>
        <w:tc>
          <w:tcPr>
            <w:tcW w:w="6378" w:type="dxa"/>
          </w:tcPr>
          <w:p w14:paraId="2CD08C7C" w14:textId="5A5F7709" w:rsidR="00F81CB8" w:rsidRDefault="00945C8E" w:rsidP="00945C8E">
            <w:pPr>
              <w:pStyle w:val="TableParagraph"/>
              <w:spacing w:line="239" w:lineRule="exact"/>
            </w:pPr>
            <w:r>
              <w:rPr>
                <w:lang w:val="en-US"/>
              </w:rPr>
              <w:t>Yazılım Şube Müdürü/Daire Başkanı</w:t>
            </w:r>
          </w:p>
        </w:tc>
      </w:tr>
    </w:tbl>
    <w:p w14:paraId="4818CA19" w14:textId="77777777" w:rsidR="00F81CB8" w:rsidRDefault="00F81CB8">
      <w:pPr>
        <w:pStyle w:val="GvdeMetni"/>
        <w:spacing w:before="10"/>
        <w:rPr>
          <w:b/>
          <w:sz w:val="2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81CB8" w14:paraId="078DA852" w14:textId="77777777">
        <w:trPr>
          <w:trHeight w:val="258"/>
        </w:trPr>
        <w:tc>
          <w:tcPr>
            <w:tcW w:w="9636" w:type="dxa"/>
            <w:shd w:val="clear" w:color="auto" w:fill="F1F1F1"/>
          </w:tcPr>
          <w:p w14:paraId="7A0E0974" w14:textId="77777777" w:rsidR="00F81CB8" w:rsidRDefault="00000000">
            <w:pPr>
              <w:pStyle w:val="TableParagraph"/>
              <w:spacing w:line="239" w:lineRule="exact"/>
              <w:ind w:left="3280" w:right="3266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Görevin/İşin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Kısa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Tanımı</w:t>
            </w:r>
          </w:p>
        </w:tc>
      </w:tr>
      <w:tr w:rsidR="00F81CB8" w14:paraId="5F1652F4" w14:textId="77777777" w:rsidTr="00012F7F">
        <w:trPr>
          <w:trHeight w:val="1436"/>
        </w:trPr>
        <w:tc>
          <w:tcPr>
            <w:tcW w:w="9636" w:type="dxa"/>
          </w:tcPr>
          <w:p w14:paraId="607F0AF5" w14:textId="77777777" w:rsidR="00F81CB8" w:rsidRDefault="00F81CB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04D4498D" w14:textId="3465FB4E" w:rsidR="00F81CB8" w:rsidRDefault="00012F7F">
            <w:pPr>
              <w:pStyle w:val="TableParagraph"/>
              <w:ind w:left="132" w:right="91"/>
              <w:jc w:val="both"/>
            </w:pPr>
            <w:r>
              <w:t>Şube Müdürlüğünün kontrol ve koordinesinde, üniversiteye hizmet süreçlerinde kurum kaynaklarıyla geliştirilmesi uygun görülen yazılımları, otomasyon çözümlerini ve veritabanlarını üretmek veya düzenlemek, güncellemek ve bakımını yapmak.</w:t>
            </w:r>
          </w:p>
        </w:tc>
      </w:tr>
    </w:tbl>
    <w:p w14:paraId="76794556" w14:textId="77777777" w:rsidR="00F81CB8" w:rsidRDefault="00F81CB8">
      <w:pPr>
        <w:pStyle w:val="GvdeMetni"/>
        <w:spacing w:before="1"/>
        <w:rPr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81CB8" w14:paraId="5165A1EC" w14:textId="77777777">
        <w:trPr>
          <w:trHeight w:val="256"/>
        </w:trPr>
        <w:tc>
          <w:tcPr>
            <w:tcW w:w="9636" w:type="dxa"/>
            <w:shd w:val="clear" w:color="auto" w:fill="F1F1F1"/>
          </w:tcPr>
          <w:p w14:paraId="2565E742" w14:textId="77777777" w:rsidR="00F81CB8" w:rsidRDefault="00000000">
            <w:pPr>
              <w:pStyle w:val="TableParagraph"/>
              <w:spacing w:line="236" w:lineRule="exact"/>
              <w:ind w:left="3280" w:right="3271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Görev,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Yetki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ve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Sorumluluklar</w:t>
            </w:r>
          </w:p>
        </w:tc>
      </w:tr>
      <w:tr w:rsidR="00F81CB8" w14:paraId="672E3ABD" w14:textId="77777777" w:rsidTr="00012F7F">
        <w:trPr>
          <w:trHeight w:val="2429"/>
        </w:trPr>
        <w:tc>
          <w:tcPr>
            <w:tcW w:w="9636" w:type="dxa"/>
          </w:tcPr>
          <w:p w14:paraId="736E263E" w14:textId="77777777" w:rsidR="00FF6784" w:rsidRPr="00FF6784" w:rsidRDefault="00FF6784" w:rsidP="00FF6784">
            <w:pPr>
              <w:pStyle w:val="TableParagraph"/>
              <w:tabs>
                <w:tab w:val="left" w:pos="830"/>
                <w:tab w:val="left" w:pos="831"/>
              </w:tabs>
              <w:spacing w:before="2" w:line="269" w:lineRule="exact"/>
              <w:ind w:left="830"/>
              <w:rPr>
                <w:rFonts w:asciiTheme="majorHAnsi" w:hAnsiTheme="majorHAnsi"/>
              </w:rPr>
            </w:pPr>
          </w:p>
          <w:p w14:paraId="0FEC5CD9" w14:textId="3A3462A4" w:rsidR="00F81CB8" w:rsidRPr="00012F7F" w:rsidRDefault="00012F7F" w:rsidP="00FA180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 w:rsidRPr="00012F7F">
              <w:rPr>
                <w:rFonts w:asciiTheme="majorHAnsi" w:hAnsiTheme="majorHAnsi"/>
              </w:rPr>
              <w:t>Etik Kurul Başvuru Sistemi</w:t>
            </w:r>
            <w:r w:rsidR="00EB5ACC">
              <w:rPr>
                <w:rFonts w:asciiTheme="majorHAnsi" w:hAnsiTheme="majorHAnsi"/>
              </w:rPr>
              <w:t>,</w:t>
            </w:r>
          </w:p>
          <w:p w14:paraId="449EEDBD" w14:textId="06B90CE4" w:rsidR="00012F7F" w:rsidRDefault="00012F7F" w:rsidP="00FA180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 w:rsidRPr="00012F7F">
              <w:t>Senato Takip Programı</w:t>
            </w:r>
            <w:r w:rsidR="00EB5ACC">
              <w:t>,</w:t>
            </w:r>
          </w:p>
          <w:p w14:paraId="2C342B6C" w14:textId="04303C1B" w:rsidR="00012F7F" w:rsidRDefault="00012F7F" w:rsidP="00FA180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 w:rsidRPr="00012F7F">
              <w:t>Rehber ve Personel Arama Sistemi</w:t>
            </w:r>
            <w:r w:rsidR="00EB5ACC">
              <w:t>,</w:t>
            </w:r>
          </w:p>
          <w:p w14:paraId="40EBCDBC" w14:textId="497E90E7" w:rsidR="00012F7F" w:rsidRDefault="00012F7F" w:rsidP="00FA180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 w:rsidRPr="00012F7F">
              <w:t>Sayılarla ÇAKÜ</w:t>
            </w:r>
            <w:r w:rsidR="00EB5ACC">
              <w:t>,</w:t>
            </w:r>
          </w:p>
          <w:p w14:paraId="715D60D6" w14:textId="1E1CD3FE" w:rsidR="00306B05" w:rsidRDefault="00306B05" w:rsidP="00FA180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WEBSİTEM</w:t>
            </w:r>
            <w:r w:rsidR="00EB5ACC">
              <w:t>,</w:t>
            </w:r>
          </w:p>
          <w:p w14:paraId="77FEBD2A" w14:textId="1789D77F" w:rsidR="00012F7F" w:rsidRDefault="00012F7F" w:rsidP="00FA180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 w:rsidRPr="00012F7F">
              <w:t>API Karatekin</w:t>
            </w:r>
            <w:r w:rsidR="00EB5ACC">
              <w:t>,</w:t>
            </w:r>
          </w:p>
          <w:p w14:paraId="7A905B30" w14:textId="52FD7B3C" w:rsidR="00306B05" w:rsidRDefault="00306B05" w:rsidP="00FA180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ÇAKÜ APP</w:t>
            </w:r>
            <w:r w:rsidR="00F0422C">
              <w:t xml:space="preserve"> IOS / ÇAKÜ APP Android</w:t>
            </w:r>
            <w:r>
              <w:t xml:space="preserve"> (Mobil Uygulama)</w:t>
            </w:r>
            <w:r w:rsidR="00EB5ACC">
              <w:t>,</w:t>
            </w:r>
          </w:p>
          <w:p w14:paraId="5D6DB450" w14:textId="616D7CF8" w:rsidR="00306B05" w:rsidRDefault="000A64A5" w:rsidP="00FA180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Cafe Otomasyonu</w:t>
            </w:r>
            <w:r w:rsidR="00EB5ACC">
              <w:t>,</w:t>
            </w:r>
          </w:p>
          <w:p w14:paraId="0E2AEE76" w14:textId="6330DBE8" w:rsidR="000A64A5" w:rsidRDefault="000A64A5" w:rsidP="00FA180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SOME İş ve İşlemleri</w:t>
            </w:r>
          </w:p>
          <w:p w14:paraId="7C4466F2" w14:textId="0125D93A" w:rsidR="00306B05" w:rsidRDefault="00306B05" w:rsidP="00306B05">
            <w:pPr>
              <w:pStyle w:val="TableParagraph"/>
              <w:tabs>
                <w:tab w:val="left" w:pos="831"/>
              </w:tabs>
              <w:spacing w:line="251" w:lineRule="exact"/>
              <w:ind w:left="830"/>
              <w:jc w:val="both"/>
            </w:pPr>
          </w:p>
        </w:tc>
      </w:tr>
    </w:tbl>
    <w:p w14:paraId="63479D49" w14:textId="2DA7DFDB" w:rsidR="00CD2458" w:rsidRDefault="00CD2458">
      <w:pPr>
        <w:pStyle w:val="GvdeMetni"/>
        <w:spacing w:before="5"/>
        <w:rPr>
          <w:b/>
          <w:sz w:val="27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945C8E" w14:paraId="7AFB7E66" w14:textId="77777777" w:rsidTr="00914918">
        <w:trPr>
          <w:trHeight w:val="258"/>
        </w:trPr>
        <w:tc>
          <w:tcPr>
            <w:tcW w:w="4815" w:type="dxa"/>
            <w:shd w:val="clear" w:color="auto" w:fill="F1F1F1"/>
          </w:tcPr>
          <w:p w14:paraId="6FC63D00" w14:textId="77777777" w:rsidR="00945C8E" w:rsidRDefault="00945C8E" w:rsidP="00914918">
            <w:pPr>
              <w:pStyle w:val="TableParagraph"/>
              <w:spacing w:before="2" w:line="237" w:lineRule="exact"/>
              <w:ind w:left="1569"/>
              <w:rPr>
                <w:b/>
              </w:rPr>
            </w:pPr>
            <w:r>
              <w:rPr>
                <w:b/>
                <w:color w:val="001F5F"/>
              </w:rPr>
              <w:t>TEBELLÜĞ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EDEN</w:t>
            </w:r>
          </w:p>
        </w:tc>
        <w:tc>
          <w:tcPr>
            <w:tcW w:w="4815" w:type="dxa"/>
            <w:shd w:val="clear" w:color="auto" w:fill="F1F1F1"/>
          </w:tcPr>
          <w:p w14:paraId="231F187F" w14:textId="77777777" w:rsidR="00945C8E" w:rsidRDefault="00945C8E" w:rsidP="00914918">
            <w:pPr>
              <w:pStyle w:val="TableParagraph"/>
              <w:spacing w:before="2" w:line="237" w:lineRule="exact"/>
              <w:ind w:left="1750" w:right="1741"/>
              <w:jc w:val="center"/>
              <w:rPr>
                <w:b/>
              </w:rPr>
            </w:pPr>
            <w:r>
              <w:rPr>
                <w:b/>
                <w:color w:val="001F5F"/>
              </w:rPr>
              <w:t>ONAY</w:t>
            </w:r>
          </w:p>
        </w:tc>
      </w:tr>
      <w:tr w:rsidR="00945C8E" w14:paraId="6BD21E61" w14:textId="77777777" w:rsidTr="00914918">
        <w:trPr>
          <w:trHeight w:val="774"/>
        </w:trPr>
        <w:tc>
          <w:tcPr>
            <w:tcW w:w="4815" w:type="dxa"/>
          </w:tcPr>
          <w:p w14:paraId="1D2D0D16" w14:textId="77777777" w:rsidR="00945C8E" w:rsidRDefault="00945C8E" w:rsidP="00914918">
            <w:pPr>
              <w:pStyle w:val="TableParagraph"/>
              <w:ind w:left="386" w:firstLine="122"/>
            </w:pPr>
            <w:r>
              <w:t>Bu dokümanda açıklanan görev tanımını</w:t>
            </w:r>
            <w:r>
              <w:rPr>
                <w:spacing w:val="1"/>
              </w:rPr>
              <w:t xml:space="preserve"> </w:t>
            </w:r>
            <w:r>
              <w:t>okudum,</w:t>
            </w:r>
            <w:r>
              <w:rPr>
                <w:spacing w:val="-3"/>
              </w:rPr>
              <w:t xml:space="preserve"> </w:t>
            </w:r>
            <w:r>
              <w:t>yerine</w:t>
            </w:r>
            <w:r>
              <w:rPr>
                <w:spacing w:val="-3"/>
              </w:rPr>
              <w:t xml:space="preserve"> </w:t>
            </w:r>
            <w:r>
              <w:t>getirmeyi</w:t>
            </w:r>
            <w:r>
              <w:rPr>
                <w:spacing w:val="-4"/>
              </w:rPr>
              <w:t xml:space="preserve"> </w:t>
            </w:r>
            <w:r>
              <w:t>kabul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taahhüt</w:t>
            </w:r>
          </w:p>
          <w:p w14:paraId="645BCC8C" w14:textId="77777777" w:rsidR="00945C8E" w:rsidRDefault="00945C8E" w:rsidP="00914918">
            <w:pPr>
              <w:pStyle w:val="TableParagraph"/>
              <w:spacing w:line="239" w:lineRule="exact"/>
              <w:ind w:left="2049"/>
            </w:pPr>
            <w:r>
              <w:t>ederim.</w:t>
            </w:r>
          </w:p>
        </w:tc>
        <w:tc>
          <w:tcPr>
            <w:tcW w:w="4815" w:type="dxa"/>
            <w:vMerge w:val="restart"/>
          </w:tcPr>
          <w:p w14:paraId="30C3029C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4447D5CA" w14:textId="77777777" w:rsidR="00945C8E" w:rsidRDefault="00945C8E" w:rsidP="00914918">
            <w:pPr>
              <w:pStyle w:val="TableParagraph"/>
              <w:spacing w:before="210"/>
              <w:ind w:left="1750" w:right="1741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2023</w:t>
            </w:r>
          </w:p>
          <w:p w14:paraId="12E18C4A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71CFA78E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465BE706" w14:textId="77777777" w:rsidR="00945C8E" w:rsidRDefault="00945C8E" w:rsidP="00914918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14:paraId="4EBAB582" w14:textId="77777777" w:rsidR="00945C8E" w:rsidRDefault="00945C8E" w:rsidP="00914918">
            <w:pPr>
              <w:pStyle w:val="TableParagraph"/>
              <w:ind w:left="1751" w:right="1738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Ad-Soyad</w:t>
            </w:r>
            <w:r>
              <w:rPr>
                <w:b/>
                <w:color w:val="001F5F"/>
                <w:spacing w:val="-46"/>
              </w:rPr>
              <w:t xml:space="preserve"> </w:t>
            </w:r>
            <w:r>
              <w:rPr>
                <w:b/>
                <w:color w:val="001F5F"/>
              </w:rPr>
              <w:t>İmza</w:t>
            </w:r>
          </w:p>
        </w:tc>
      </w:tr>
      <w:tr w:rsidR="00945C8E" w14:paraId="5006789F" w14:textId="77777777" w:rsidTr="00914918">
        <w:trPr>
          <w:trHeight w:val="1953"/>
        </w:trPr>
        <w:tc>
          <w:tcPr>
            <w:tcW w:w="4815" w:type="dxa"/>
          </w:tcPr>
          <w:p w14:paraId="76E46D7D" w14:textId="77777777" w:rsidR="00945C8E" w:rsidRDefault="00945C8E" w:rsidP="0091491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34495729" w14:textId="77777777" w:rsidR="00945C8E" w:rsidRDefault="00945C8E" w:rsidP="00914918">
            <w:pPr>
              <w:pStyle w:val="TableParagraph"/>
              <w:ind w:left="1751" w:right="1738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2023</w:t>
            </w:r>
          </w:p>
          <w:p w14:paraId="7CA19862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5E5FD54C" w14:textId="77777777" w:rsidR="00945C8E" w:rsidRDefault="00945C8E" w:rsidP="00914918">
            <w:pPr>
              <w:pStyle w:val="TableParagraph"/>
              <w:spacing w:before="212"/>
              <w:ind w:left="1751" w:right="1734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Ad-Soyad</w:t>
            </w:r>
            <w:r>
              <w:rPr>
                <w:b/>
                <w:color w:val="001F5F"/>
                <w:spacing w:val="-46"/>
              </w:rPr>
              <w:t xml:space="preserve"> </w:t>
            </w:r>
            <w:r>
              <w:rPr>
                <w:b/>
                <w:color w:val="001F5F"/>
              </w:rPr>
              <w:t>İmza</w:t>
            </w:r>
          </w:p>
        </w:tc>
        <w:tc>
          <w:tcPr>
            <w:tcW w:w="4815" w:type="dxa"/>
            <w:vMerge/>
            <w:tcBorders>
              <w:top w:val="nil"/>
            </w:tcBorders>
          </w:tcPr>
          <w:p w14:paraId="1D869B74" w14:textId="77777777" w:rsidR="00945C8E" w:rsidRDefault="00945C8E" w:rsidP="00914918">
            <w:pPr>
              <w:rPr>
                <w:sz w:val="2"/>
                <w:szCs w:val="2"/>
              </w:rPr>
            </w:pPr>
          </w:p>
        </w:tc>
      </w:tr>
    </w:tbl>
    <w:p w14:paraId="1C43AF73" w14:textId="6BAE8EEA" w:rsidR="00FF6784" w:rsidRDefault="00FF6784">
      <w:pPr>
        <w:pStyle w:val="GvdeMetni"/>
        <w:spacing w:before="5"/>
        <w:rPr>
          <w:b/>
          <w:sz w:val="27"/>
        </w:rPr>
      </w:pPr>
    </w:p>
    <w:p w14:paraId="22AD936E" w14:textId="77FDB681" w:rsidR="00FF6784" w:rsidRDefault="00FF6784">
      <w:pPr>
        <w:pStyle w:val="GvdeMetni"/>
        <w:spacing w:before="5"/>
        <w:rPr>
          <w:b/>
          <w:sz w:val="27"/>
        </w:rPr>
      </w:pPr>
    </w:p>
    <w:p w14:paraId="30695B9A" w14:textId="77777777" w:rsidR="00012F7F" w:rsidRDefault="00012F7F">
      <w:pPr>
        <w:pStyle w:val="GvdeMetni"/>
        <w:spacing w:before="5"/>
        <w:rPr>
          <w:b/>
          <w:sz w:val="27"/>
        </w:rPr>
      </w:pPr>
    </w:p>
    <w:p w14:paraId="1F7053F9" w14:textId="77777777" w:rsidR="00012F7F" w:rsidRDefault="00012F7F">
      <w:pPr>
        <w:pStyle w:val="GvdeMetni"/>
        <w:spacing w:before="5"/>
        <w:rPr>
          <w:b/>
          <w:sz w:val="27"/>
        </w:rPr>
      </w:pPr>
    </w:p>
    <w:p w14:paraId="0D948251" w14:textId="77777777" w:rsidR="00FF6784" w:rsidRDefault="00FF6784">
      <w:pPr>
        <w:pStyle w:val="GvdeMetni"/>
        <w:spacing w:before="5"/>
        <w:rPr>
          <w:b/>
          <w:sz w:val="27"/>
        </w:rPr>
      </w:pPr>
    </w:p>
    <w:p w14:paraId="1C6F5106" w14:textId="77777777" w:rsidR="00012F7F" w:rsidRDefault="00BE6DA9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  <w: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  <w:t xml:space="preserve">   </w:t>
      </w:r>
    </w:p>
    <w:p w14:paraId="6716EBA6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4752BEE6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5C2A715C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43B7ABCE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4DFE39DA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2F1F474A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0E0D558F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527F62D2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7F4DAD4B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6A291D1C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54325229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338A7D90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788E02D1" w14:textId="3D273B0E" w:rsidR="00BE6DA9" w:rsidRPr="00945C8E" w:rsidRDefault="00BE6DA9">
      <w:pPr>
        <w:rPr>
          <w:b/>
          <w:sz w:val="16"/>
          <w:szCs w:val="16"/>
        </w:rPr>
        <w:sectPr w:rsidR="00BE6DA9" w:rsidRPr="00945C8E">
          <w:footerReference w:type="default" r:id="rId8"/>
          <w:pgSz w:w="11910" w:h="16840"/>
          <w:pgMar w:top="540" w:right="1020" w:bottom="640" w:left="1000" w:header="0" w:footer="443" w:gutter="0"/>
          <w:cols w:space="708"/>
        </w:sectPr>
      </w:pPr>
    </w:p>
    <w:p w14:paraId="513E5B21" w14:textId="77777777" w:rsidR="00F81CB8" w:rsidRDefault="00F81CB8" w:rsidP="00CD2458">
      <w:pPr>
        <w:pStyle w:val="GvdeMetni"/>
        <w:rPr>
          <w:b/>
          <w:sz w:val="20"/>
        </w:rPr>
      </w:pPr>
    </w:p>
    <w:sectPr w:rsidR="00F81CB8">
      <w:type w:val="continuous"/>
      <w:pgSz w:w="11910" w:h="16840"/>
      <w:pgMar w:top="540" w:right="1020" w:bottom="640" w:left="1000" w:header="708" w:footer="708" w:gutter="0"/>
      <w:cols w:num="4" w:space="708" w:equalWidth="0">
        <w:col w:w="3298" w:space="735"/>
        <w:col w:w="1648" w:space="39"/>
        <w:col w:w="1507" w:space="1439"/>
        <w:col w:w="12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B72DF" w14:textId="77777777" w:rsidR="00326FAF" w:rsidRDefault="00326FAF">
      <w:r>
        <w:separator/>
      </w:r>
    </w:p>
  </w:endnote>
  <w:endnote w:type="continuationSeparator" w:id="0">
    <w:p w14:paraId="3EFB2AFF" w14:textId="77777777" w:rsidR="00326FAF" w:rsidRDefault="0032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6A810" w14:textId="62F92FF6" w:rsidR="00F81CB8" w:rsidRDefault="00BE6DA9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4576" behindDoc="1" locked="0" layoutInCell="1" allowOverlap="1" wp14:anchorId="41D343FF" wp14:editId="122CFD2C">
              <wp:simplePos x="0" y="0"/>
              <wp:positionH relativeFrom="page">
                <wp:posOffset>701040</wp:posOffset>
              </wp:positionH>
              <wp:positionV relativeFrom="page">
                <wp:posOffset>9930130</wp:posOffset>
              </wp:positionV>
              <wp:extent cx="6158230" cy="635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2F8F6F4" id="Rectangle 4" o:spid="_x0000_s1026" style="position:absolute;margin-left:55.2pt;margin-top:781.9pt;width:484.9pt;height:.5pt;z-index:-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5BB6F" w14:textId="77777777" w:rsidR="00326FAF" w:rsidRDefault="00326FAF">
      <w:r>
        <w:separator/>
      </w:r>
    </w:p>
  </w:footnote>
  <w:footnote w:type="continuationSeparator" w:id="0">
    <w:p w14:paraId="2F009DAB" w14:textId="77777777" w:rsidR="00326FAF" w:rsidRDefault="00326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3CD7"/>
    <w:multiLevelType w:val="hybridMultilevel"/>
    <w:tmpl w:val="6876CEC0"/>
    <w:lvl w:ilvl="0" w:tplc="43A2EEC2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3FC9B34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86D06C3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7DF6EE86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10F4BD60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C4CC78BA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DF2AEADA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56824A88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912CDFA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D59080D"/>
    <w:multiLevelType w:val="hybridMultilevel"/>
    <w:tmpl w:val="07E2D642"/>
    <w:lvl w:ilvl="0" w:tplc="634268C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FF2B81C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51AA41C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59CC7B96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4" w:tplc="BD8E84B6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D604FE42">
      <w:numFmt w:val="bullet"/>
      <w:lvlText w:val="•"/>
      <w:lvlJc w:val="left"/>
      <w:pPr>
        <w:ind w:left="5223" w:hanging="360"/>
      </w:pPr>
      <w:rPr>
        <w:rFonts w:hint="default"/>
        <w:lang w:val="tr-TR" w:eastAsia="en-US" w:bidi="ar-SA"/>
      </w:rPr>
    </w:lvl>
    <w:lvl w:ilvl="6" w:tplc="D1E2552C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F4283D3C">
      <w:numFmt w:val="bullet"/>
      <w:lvlText w:val="•"/>
      <w:lvlJc w:val="left"/>
      <w:pPr>
        <w:ind w:left="6984" w:hanging="360"/>
      </w:pPr>
      <w:rPr>
        <w:rFonts w:hint="default"/>
        <w:lang w:val="tr-TR" w:eastAsia="en-US" w:bidi="ar-SA"/>
      </w:rPr>
    </w:lvl>
    <w:lvl w:ilvl="8" w:tplc="929CDB50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FBD3F72"/>
    <w:multiLevelType w:val="hybridMultilevel"/>
    <w:tmpl w:val="847CE9A4"/>
    <w:lvl w:ilvl="0" w:tplc="BA78346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ED00C4C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154203A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1D024264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492A4F9E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F6B2D3BA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2646A150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2C60E8F2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51CEBBE6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67B5988"/>
    <w:multiLevelType w:val="hybridMultilevel"/>
    <w:tmpl w:val="F3C8D9E4"/>
    <w:lvl w:ilvl="0" w:tplc="B8F0454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DC856E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4948CD2C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A6EAD21C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20221098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1244F78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839A0C08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E4287A9E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8C36813C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3FDB74C6"/>
    <w:multiLevelType w:val="hybridMultilevel"/>
    <w:tmpl w:val="54801A3A"/>
    <w:lvl w:ilvl="0" w:tplc="66AA209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4C40B5C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27706DD2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7AC8DFD8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F794ADDE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8E721542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E4F65CBC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27B223F6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1630B0D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4EF006C0"/>
    <w:multiLevelType w:val="hybridMultilevel"/>
    <w:tmpl w:val="531E21C6"/>
    <w:lvl w:ilvl="0" w:tplc="20441C6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08BD22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36DAA656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C9BCC570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E14824BE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0A4C6A0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F1F4C03A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EE4A205A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680E5B7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53065216"/>
    <w:multiLevelType w:val="hybridMultilevel"/>
    <w:tmpl w:val="DDE67FCE"/>
    <w:lvl w:ilvl="0" w:tplc="6458E1AE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2D02B9E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C24C60AC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052812B4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C12C2C4A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58E6FB10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5800532C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30E89DBA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890C128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616773C5"/>
    <w:multiLevelType w:val="hybridMultilevel"/>
    <w:tmpl w:val="23A6F996"/>
    <w:lvl w:ilvl="0" w:tplc="AB100FD4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EA86F18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69A34D6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67BC30D2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4" w:tplc="46602944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77B83C10">
      <w:numFmt w:val="bullet"/>
      <w:lvlText w:val="•"/>
      <w:lvlJc w:val="left"/>
      <w:pPr>
        <w:ind w:left="5223" w:hanging="360"/>
      </w:pPr>
      <w:rPr>
        <w:rFonts w:hint="default"/>
        <w:lang w:val="tr-TR" w:eastAsia="en-US" w:bidi="ar-SA"/>
      </w:rPr>
    </w:lvl>
    <w:lvl w:ilvl="6" w:tplc="9A38D202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2BE41032">
      <w:numFmt w:val="bullet"/>
      <w:lvlText w:val="•"/>
      <w:lvlJc w:val="left"/>
      <w:pPr>
        <w:ind w:left="6984" w:hanging="360"/>
      </w:pPr>
      <w:rPr>
        <w:rFonts w:hint="default"/>
        <w:lang w:val="tr-TR" w:eastAsia="en-US" w:bidi="ar-SA"/>
      </w:rPr>
    </w:lvl>
    <w:lvl w:ilvl="8" w:tplc="CDFA80A0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num w:numId="1" w16cid:durableId="1717196233">
    <w:abstractNumId w:val="1"/>
  </w:num>
  <w:num w:numId="2" w16cid:durableId="993145463">
    <w:abstractNumId w:val="3"/>
  </w:num>
  <w:num w:numId="3" w16cid:durableId="1628858097">
    <w:abstractNumId w:val="6"/>
  </w:num>
  <w:num w:numId="4" w16cid:durableId="1214973189">
    <w:abstractNumId w:val="7"/>
  </w:num>
  <w:num w:numId="5" w16cid:durableId="965283666">
    <w:abstractNumId w:val="2"/>
  </w:num>
  <w:num w:numId="6" w16cid:durableId="837498417">
    <w:abstractNumId w:val="0"/>
  </w:num>
  <w:num w:numId="7" w16cid:durableId="783420881">
    <w:abstractNumId w:val="4"/>
  </w:num>
  <w:num w:numId="8" w16cid:durableId="764232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B8"/>
    <w:rsid w:val="00012F7F"/>
    <w:rsid w:val="000A64A5"/>
    <w:rsid w:val="00192371"/>
    <w:rsid w:val="001B338F"/>
    <w:rsid w:val="001B6005"/>
    <w:rsid w:val="001E4317"/>
    <w:rsid w:val="00220B8B"/>
    <w:rsid w:val="00220E69"/>
    <w:rsid w:val="00306B05"/>
    <w:rsid w:val="00326FAF"/>
    <w:rsid w:val="00375DC7"/>
    <w:rsid w:val="00533EBC"/>
    <w:rsid w:val="0054191C"/>
    <w:rsid w:val="00565874"/>
    <w:rsid w:val="00582611"/>
    <w:rsid w:val="00607D1F"/>
    <w:rsid w:val="00685E37"/>
    <w:rsid w:val="006A6580"/>
    <w:rsid w:val="00701DA0"/>
    <w:rsid w:val="00875FFF"/>
    <w:rsid w:val="00945C8E"/>
    <w:rsid w:val="009C65BA"/>
    <w:rsid w:val="00B660A6"/>
    <w:rsid w:val="00B93EE2"/>
    <w:rsid w:val="00BE6DA9"/>
    <w:rsid w:val="00C22325"/>
    <w:rsid w:val="00C66008"/>
    <w:rsid w:val="00C7442E"/>
    <w:rsid w:val="00C8612D"/>
    <w:rsid w:val="00CD2458"/>
    <w:rsid w:val="00CE3360"/>
    <w:rsid w:val="00DC1A52"/>
    <w:rsid w:val="00E96780"/>
    <w:rsid w:val="00EB5ACC"/>
    <w:rsid w:val="00EB769A"/>
    <w:rsid w:val="00EE32E9"/>
    <w:rsid w:val="00EF6407"/>
    <w:rsid w:val="00F0422C"/>
    <w:rsid w:val="00F81CB8"/>
    <w:rsid w:val="00FA1800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CA3D7"/>
  <w15:docId w15:val="{3F5C801B-E85D-4588-9552-B1A9C0D6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spacing w:before="154"/>
      <w:ind w:left="3654" w:right="349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C223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22325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223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22325"/>
    <w:rPr>
      <w:rFonts w:ascii="Cambria" w:eastAsia="Cambria" w:hAnsi="Cambria" w:cs="Cambria"/>
      <w:lang w:val="tr-TR"/>
    </w:rPr>
  </w:style>
  <w:style w:type="character" w:styleId="Kpr">
    <w:name w:val="Hyperlink"/>
    <w:basedOn w:val="VarsaylanParagrafYazTipi"/>
    <w:uiPriority w:val="99"/>
    <w:unhideWhenUsed/>
    <w:rsid w:val="00C2232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Nazlı KOYMAT</cp:lastModifiedBy>
  <cp:revision>2</cp:revision>
  <dcterms:created xsi:type="dcterms:W3CDTF">2023-12-12T07:41:00Z</dcterms:created>
  <dcterms:modified xsi:type="dcterms:W3CDTF">2023-12-12T07:41:00Z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2022-11-29T00:00:00Z</vt:filetime>
  </property>
</Properties>
</file>